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26205564"/>
        <w:docPartObj>
          <w:docPartGallery w:val="Cover Pages"/>
          <w:docPartUnique/>
        </w:docPartObj>
      </w:sdtPr>
      <w:sdtEndPr>
        <w:rPr>
          <w:rFonts w:asciiTheme="minorHAnsi" w:hAnsiTheme="minorHAnsi"/>
          <w:sz w:val="40"/>
          <w:szCs w:val="40"/>
        </w:rPr>
      </w:sdtEndPr>
      <w:sdtContent>
        <w:p w:rsidR="00113477" w:rsidRDefault="001B638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-647065</wp:posOffset>
                    </wp:positionV>
                    <wp:extent cx="5942965" cy="4614545"/>
                    <wp:effectExtent l="635" t="635" r="0" b="4445"/>
                    <wp:wrapNone/>
                    <wp:docPr id="14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2965" cy="461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bCs/>
                                    <w:color w:val="1F497D" w:themeColor="text2"/>
                                    <w:sz w:val="72"/>
                                    <w:szCs w:val="72"/>
                                  </w:rPr>
                                  <w:alias w:val="Title"/>
                                  <w:id w:val="105629857"/>
                                  <w:placeholder>
                                    <w:docPart w:val="4923B793147C43DFB43C592D0B540DAA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540E7E" w:rsidRDefault="00540E7E">
                                    <w:pPr>
                                      <w:rPr>
                                        <w:b/>
                                        <w:bCs/>
                                        <w:color w:val="1F497D" w:themeColor="text2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1F497D" w:themeColor="text2"/>
                                        <w:sz w:val="72"/>
                                        <w:szCs w:val="72"/>
                                      </w:rPr>
                                      <w:t>Unit One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bCs/>
                                    <w:color w:val="4F81BD" w:themeColor="accent1"/>
                                    <w:sz w:val="40"/>
                                    <w:szCs w:val="40"/>
                                  </w:rPr>
                                  <w:alias w:val="Subtitle"/>
                                  <w:id w:val="1046793080"/>
                                  <w:placeholder>
                                    <w:docPart w:val="214656AD99CA44C8820AB83C135238EA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:rsidR="00540E7E" w:rsidRDefault="00540E7E">
                                    <w:pPr>
                                      <w:rPr>
                                        <w:b/>
                                        <w:bCs/>
                                        <w:color w:val="4F81BD" w:themeColor="accent1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F81BD" w:themeColor="accent1"/>
                                        <w:sz w:val="40"/>
                                        <w:szCs w:val="40"/>
                                      </w:rPr>
                                      <w:t>Foundations of American Government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alias w:val="Author"/>
                                  <w:id w:val="301433534"/>
                                  <w:placeholder>
                                    <w:docPart w:val="24F214D8E1BE4299888FCA6F963B112E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<w:text/>
                                </w:sdtPr>
                                <w:sdtContent>
                                  <w:p w:rsidR="00540E7E" w:rsidRDefault="001B6386">
                                    <w:p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</w:rPr>
                                      <w:t>Timothy Cunningham</w:t>
                                    </w:r>
                                  </w:p>
                                </w:sdtContent>
                              </w:sdt>
                              <w:p w:rsidR="00540E7E" w:rsidRDefault="00540E7E">
                                <w:p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6" o:spid="_x0000_s1026" style="position:absolute;margin-left:0;margin-top:-50.95pt;width:467.95pt;height:363.35pt;z-index:251664384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" filled="f" stroked="f">
                    <v:textbox>
                      <w:txbxContent>
                        <w:sdt>
                          <w:sdtPr>
                            <w:rPr>
                              <w:b/>
                              <w:bCs/>
                              <w:color w:val="1F497D" w:themeColor="text2"/>
                              <w:sz w:val="72"/>
                              <w:szCs w:val="72"/>
                            </w:rPr>
                            <w:alias w:val="Title"/>
                            <w:id w:val="105629857"/>
                            <w:placeholder>
                              <w:docPart w:val="4923B793147C43DFB43C592D0B540DAA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540E7E" w:rsidRDefault="00540E7E">
                              <w:pPr>
                                <w:rPr>
                                  <w:b/>
                                  <w:bCs/>
                                  <w:color w:val="1F497D" w:themeColor="text2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F497D" w:themeColor="text2"/>
                                  <w:sz w:val="72"/>
                                  <w:szCs w:val="72"/>
                                </w:rPr>
                                <w:t>Unit One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b/>
                              <w:bCs/>
                              <w:color w:val="4F81BD" w:themeColor="accent1"/>
                              <w:sz w:val="40"/>
                              <w:szCs w:val="40"/>
                            </w:rPr>
                            <w:alias w:val="Subtitle"/>
                            <w:id w:val="1046793080"/>
                            <w:placeholder>
                              <w:docPart w:val="214656AD99CA44C8820AB83C135238EA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540E7E" w:rsidRDefault="00540E7E">
                              <w:pPr>
                                <w:rPr>
                                  <w:b/>
                                  <w:bCs/>
                                  <w:color w:val="4F81BD" w:themeColor="accen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F81BD" w:themeColor="accent1"/>
                                  <w:sz w:val="40"/>
                                  <w:szCs w:val="40"/>
                                </w:rPr>
                                <w:t>Foundations of American Government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  <w:alias w:val="Author"/>
                            <w:id w:val="301433534"/>
                            <w:placeholder>
                              <w:docPart w:val="24F214D8E1BE4299888FCA6F963B112E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540E7E" w:rsidRDefault="001B6386">
                              <w:p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</w:rPr>
                                <w:t>Timothy Cunningham</w:t>
                              </w:r>
                            </w:p>
                          </w:sdtContent>
                        </w:sdt>
                        <w:p w:rsidR="00540E7E" w:rsidRDefault="00540E7E">
                          <w:pPr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top</wp:align>
                    </wp:positionV>
                    <wp:extent cx="5942965" cy="570230"/>
                    <wp:effectExtent l="635" t="1270" r="0" b="0"/>
                    <wp:wrapNone/>
                    <wp:docPr id="13" name="Rectangl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2965" cy="5702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  <w:alias w:val="Company"/>
                                  <w:id w:val="-1108730140"/>
                                  <w:placeholder>
                                    <w:docPart w:val="C2DCBB03D18D46EFA3D7C04066DE09FC"/>
                                  </w:placeholder>
                                  <w:showingPlcHdr/>
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<w:text/>
                                </w:sdtPr>
                                <w:sdtContent>
                                  <w:p w:rsidR="00540E7E" w:rsidRDefault="001B6386">
                                    <w:pP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808080" w:themeColor="text1" w:themeTint="7F"/>
                                        <w:sz w:val="32"/>
                                        <w:szCs w:val="32"/>
                                      </w:rPr>
                                      <w:t>[Type the company name]</w:t>
                                    </w:r>
                                  </w:p>
                                </w:sdtContent>
                              </w:sdt>
                              <w:p w:rsidR="00540E7E" w:rsidRDefault="00540E7E">
                                <w:pPr>
                                  <w:rPr>
                                    <w:b/>
                                    <w:bCs/>
                                    <w:color w:val="808080" w:themeColor="text1" w:themeTint="7F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4" o:spid="_x0000_s1027" style="position:absolute;margin-left:0;margin-top:0;width:467.95pt;height:44.9pt;z-index:251662336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" filled="f" stroked="f">
                    <v:textbox style="mso-fit-shape-to-text:t">
                      <w:txbxContent>
                        <w:sdt>
                          <w:sdtPr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  <w:alias w:val="Company"/>
                            <w:id w:val="-1108730140"/>
                            <w:placeholder>
                              <w:docPart w:val="C2DCBB03D18D46EFA3D7C04066DE09FC"/>
                            </w:placeholder>
                            <w:showingPlcHdr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540E7E" w:rsidRDefault="001B6386">
                              <w:pP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808080" w:themeColor="text1" w:themeTint="7F"/>
                                  <w:sz w:val="32"/>
                                  <w:szCs w:val="32"/>
                                </w:rPr>
                                <w:t>[Type the company name]</w:t>
                              </w:r>
                            </w:p>
                          </w:sdtContent>
                        </w:sdt>
                        <w:p w:rsidR="00540E7E" w:rsidRDefault="00540E7E">
                          <w:pPr>
                            <w:rPr>
                              <w:b/>
                              <w:bCs/>
                              <w:color w:val="808080" w:themeColor="text1" w:themeTint="7F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113477" w:rsidRDefault="00113477"/>
        <w:p w:rsidR="00113477" w:rsidRDefault="001B6386">
          <w:pPr>
            <w:spacing w:after="200" w:line="276" w:lineRule="auto"/>
            <w:rPr>
              <w:rFonts w:asciiTheme="minorHAnsi" w:hAnsiTheme="minorHAnsi"/>
              <w:sz w:val="40"/>
              <w:szCs w:val="40"/>
            </w:rPr>
          </w:pPr>
          <w:r>
            <w:rPr>
              <w:rFonts w:asciiTheme="minorHAnsi" w:hAnsiTheme="minorHAnsi"/>
              <w:noProof/>
              <w:sz w:val="40"/>
              <w:szCs w:val="40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posOffset>-917575</wp:posOffset>
                    </wp:positionH>
                    <wp:positionV relativeFrom="margin">
                      <wp:posOffset>4129405</wp:posOffset>
                    </wp:positionV>
                    <wp:extent cx="7724140" cy="3010535"/>
                    <wp:effectExtent l="40005" t="6985" r="8255" b="0"/>
                    <wp:wrapNone/>
                    <wp:docPr id="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4140" cy="3010535"/>
                              <a:chOff x="-6" y="3399"/>
                              <a:chExt cx="12197" cy="4253"/>
                            </a:xfrm>
                          </wpg:grpSpPr>
                          <wpg:grpSp>
                            <wpg:cNvPr id="3" name="Group 4"/>
                            <wpg:cNvGrpSpPr>
                              <a:grpSpLocks/>
                            </wpg:cNvGrpSpPr>
                            <wpg:grpSpPr bwMode="auto">
                              <a:xfrm>
                                <a:off x="-6" y="3717"/>
                                <a:ext cx="12189" cy="3550"/>
                                <a:chOff x="18" y="7468"/>
                                <a:chExt cx="12189" cy="3550"/>
                              </a:xfrm>
                            </wpg:grpSpPr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7837"/>
                                  <a:ext cx="7132" cy="2863"/>
                                </a:xfrm>
                                <a:custGeom>
                                  <a:avLst/>
                                  <a:gdLst>
                                    <a:gd name="T0" fmla="*/ 0 w 7132"/>
                                    <a:gd name="T1" fmla="*/ 0 h 2863"/>
                                    <a:gd name="T2" fmla="*/ 17 w 7132"/>
                                    <a:gd name="T3" fmla="*/ 2863 h 2863"/>
                                    <a:gd name="T4" fmla="*/ 7132 w 7132"/>
                                    <a:gd name="T5" fmla="*/ 2578 h 2863"/>
                                    <a:gd name="T6" fmla="*/ 7132 w 7132"/>
                                    <a:gd name="T7" fmla="*/ 200 h 2863"/>
                                    <a:gd name="T8" fmla="*/ 0 w 7132"/>
                                    <a:gd name="T9" fmla="*/ 0 h 28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132" h="2863">
                                      <a:moveTo>
                                        <a:pt x="0" y="0"/>
                                      </a:moveTo>
                                      <a:lnTo>
                                        <a:pt x="17" y="2863"/>
                                      </a:lnTo>
                                      <a:lnTo>
                                        <a:pt x="7132" y="2578"/>
                                      </a:lnTo>
                                      <a:lnTo>
                                        <a:pt x="7132" y="2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100000"/>
                                    <a:lumOff val="0"/>
                                    <a:alpha val="50000"/>
                                  </a:schemeClr>
                                </a:solidFill>
                                <a:ln w="38100" cmpd="sng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0" y="7468"/>
                                  <a:ext cx="3466" cy="3550"/>
                                </a:xfrm>
                                <a:custGeom>
                                  <a:avLst/>
                                  <a:gdLst>
                                    <a:gd name="T0" fmla="*/ 0 w 3466"/>
                                    <a:gd name="T1" fmla="*/ 569 h 3550"/>
                                    <a:gd name="T2" fmla="*/ 0 w 3466"/>
                                    <a:gd name="T3" fmla="*/ 2930 h 3550"/>
                                    <a:gd name="T4" fmla="*/ 3466 w 3466"/>
                                    <a:gd name="T5" fmla="*/ 3550 h 3550"/>
                                    <a:gd name="T6" fmla="*/ 3466 w 3466"/>
                                    <a:gd name="T7" fmla="*/ 0 h 3550"/>
                                    <a:gd name="T8" fmla="*/ 0 w 3466"/>
                                    <a:gd name="T9" fmla="*/ 569 h 35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466" h="3550">
                                      <a:moveTo>
                                        <a:pt x="0" y="569"/>
                                      </a:moveTo>
                                      <a:lnTo>
                                        <a:pt x="0" y="2930"/>
                                      </a:lnTo>
                                      <a:lnTo>
                                        <a:pt x="3466" y="3550"/>
                                      </a:lnTo>
                                      <a:lnTo>
                                        <a:pt x="3466" y="0"/>
                                      </a:lnTo>
                                      <a:lnTo>
                                        <a:pt x="0" y="5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100000"/>
                                    <a:lumOff val="0"/>
                                    <a:alpha val="50000"/>
                                  </a:schemeClr>
                                </a:solidFill>
                                <a:ln w="38100" cmpd="sng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16" y="7468"/>
                                  <a:ext cx="1591" cy="3550"/>
                                </a:xfrm>
                                <a:custGeom>
                                  <a:avLst/>
                                  <a:gdLst>
                                    <a:gd name="T0" fmla="*/ 0 w 1591"/>
                                    <a:gd name="T1" fmla="*/ 0 h 3550"/>
                                    <a:gd name="T2" fmla="*/ 0 w 1591"/>
                                    <a:gd name="T3" fmla="*/ 3550 h 3550"/>
                                    <a:gd name="T4" fmla="*/ 1591 w 1591"/>
                                    <a:gd name="T5" fmla="*/ 2746 h 3550"/>
                                    <a:gd name="T6" fmla="*/ 1591 w 1591"/>
                                    <a:gd name="T7" fmla="*/ 737 h 3550"/>
                                    <a:gd name="T8" fmla="*/ 0 w 1591"/>
                                    <a:gd name="T9" fmla="*/ 0 h 35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3550">
                                      <a:moveTo>
                                        <a:pt x="0" y="0"/>
                                      </a:moveTo>
                                      <a:lnTo>
                                        <a:pt x="0" y="3550"/>
                                      </a:lnTo>
                                      <a:lnTo>
                                        <a:pt x="1591" y="2746"/>
                                      </a:lnTo>
                                      <a:lnTo>
                                        <a:pt x="1591" y="73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5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8071" y="4069"/>
                                <a:ext cx="4120" cy="2913"/>
                              </a:xfrm>
                              <a:custGeom>
                                <a:avLst/>
                                <a:gdLst>
                                  <a:gd name="T0" fmla="*/ 1 w 4120"/>
                                  <a:gd name="T1" fmla="*/ 251 h 2913"/>
                                  <a:gd name="T2" fmla="*/ 0 w 4120"/>
                                  <a:gd name="T3" fmla="*/ 2662 h 2913"/>
                                  <a:gd name="T4" fmla="*/ 4120 w 4120"/>
                                  <a:gd name="T5" fmla="*/ 2913 h 2913"/>
                                  <a:gd name="T6" fmla="*/ 4120 w 4120"/>
                                  <a:gd name="T7" fmla="*/ 0 h 2913"/>
                                  <a:gd name="T8" fmla="*/ 1 w 4120"/>
                                  <a:gd name="T9" fmla="*/ 251 h 29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20" h="2913">
                                    <a:moveTo>
                                      <a:pt x="1" y="251"/>
                                    </a:moveTo>
                                    <a:lnTo>
                                      <a:pt x="0" y="2662"/>
                                    </a:lnTo>
                                    <a:lnTo>
                                      <a:pt x="4120" y="2913"/>
                                    </a:lnTo>
                                    <a:lnTo>
                                      <a:pt x="4120" y="0"/>
                                    </a:lnTo>
                                    <a:lnTo>
                                      <a:pt x="1" y="25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4104" y="3399"/>
                                <a:ext cx="3985" cy="4236"/>
                              </a:xfrm>
                              <a:custGeom>
                                <a:avLst/>
                                <a:gdLst>
                                  <a:gd name="T0" fmla="*/ 0 w 3985"/>
                                  <a:gd name="T1" fmla="*/ 0 h 4236"/>
                                  <a:gd name="T2" fmla="*/ 0 w 3985"/>
                                  <a:gd name="T3" fmla="*/ 4236 h 4236"/>
                                  <a:gd name="T4" fmla="*/ 3985 w 3985"/>
                                  <a:gd name="T5" fmla="*/ 3349 h 4236"/>
                                  <a:gd name="T6" fmla="*/ 3985 w 3985"/>
                                  <a:gd name="T7" fmla="*/ 921 h 4236"/>
                                  <a:gd name="T8" fmla="*/ 0 w 3985"/>
                                  <a:gd name="T9" fmla="*/ 0 h 42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985" h="4236">
                                    <a:moveTo>
                                      <a:pt x="0" y="0"/>
                                    </a:moveTo>
                                    <a:lnTo>
                                      <a:pt x="0" y="4236"/>
                                    </a:lnTo>
                                    <a:lnTo>
                                      <a:pt x="3985" y="3349"/>
                                    </a:lnTo>
                                    <a:lnTo>
                                      <a:pt x="3985" y="9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18" y="3399"/>
                                <a:ext cx="4086" cy="4253"/>
                              </a:xfrm>
                              <a:custGeom>
                                <a:avLst/>
                                <a:gdLst>
                                  <a:gd name="T0" fmla="*/ 4086 w 4086"/>
                                  <a:gd name="T1" fmla="*/ 0 h 4253"/>
                                  <a:gd name="T2" fmla="*/ 4084 w 4086"/>
                                  <a:gd name="T3" fmla="*/ 4253 h 4253"/>
                                  <a:gd name="T4" fmla="*/ 0 w 4086"/>
                                  <a:gd name="T5" fmla="*/ 3198 h 4253"/>
                                  <a:gd name="T6" fmla="*/ 0 w 4086"/>
                                  <a:gd name="T7" fmla="*/ 1072 h 4253"/>
                                  <a:gd name="T8" fmla="*/ 4086 w 4086"/>
                                  <a:gd name="T9" fmla="*/ 0 h 4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086" h="4253">
                                    <a:moveTo>
                                      <a:pt x="4086" y="0"/>
                                    </a:moveTo>
                                    <a:lnTo>
                                      <a:pt x="4084" y="4253"/>
                                    </a:lnTo>
                                    <a:lnTo>
                                      <a:pt x="0" y="3198"/>
                                    </a:lnTo>
                                    <a:lnTo>
                                      <a:pt x="0" y="1072"/>
                                    </a:lnTo>
                                    <a:lnTo>
                                      <a:pt x="408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7" y="3617"/>
                                <a:ext cx="2076" cy="3851"/>
                              </a:xfrm>
                              <a:custGeom>
                                <a:avLst/>
                                <a:gdLst>
                                  <a:gd name="T0" fmla="*/ 0 w 2076"/>
                                  <a:gd name="T1" fmla="*/ 921 h 3851"/>
                                  <a:gd name="T2" fmla="*/ 2060 w 2076"/>
                                  <a:gd name="T3" fmla="*/ 0 h 3851"/>
                                  <a:gd name="T4" fmla="*/ 2076 w 2076"/>
                                  <a:gd name="T5" fmla="*/ 3851 h 3851"/>
                                  <a:gd name="T6" fmla="*/ 0 w 2076"/>
                                  <a:gd name="T7" fmla="*/ 2981 h 3851"/>
                                  <a:gd name="T8" fmla="*/ 0 w 2076"/>
                                  <a:gd name="T9" fmla="*/ 921 h 3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076" h="3851">
                                    <a:moveTo>
                                      <a:pt x="0" y="921"/>
                                    </a:moveTo>
                                    <a:lnTo>
                                      <a:pt x="2060" y="0"/>
                                    </a:lnTo>
                                    <a:lnTo>
                                      <a:pt x="2076" y="3851"/>
                                    </a:lnTo>
                                    <a:lnTo>
                                      <a:pt x="0" y="2981"/>
                                    </a:lnTo>
                                    <a:lnTo>
                                      <a:pt x="0" y="9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25000"/>
                                  <a:lumOff val="75000"/>
                                  <a:alpha val="7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2077" y="3617"/>
                                <a:ext cx="6011" cy="3835"/>
                              </a:xfrm>
                              <a:custGeom>
                                <a:avLst/>
                                <a:gdLst>
                                  <a:gd name="T0" fmla="*/ 0 w 6011"/>
                                  <a:gd name="T1" fmla="*/ 0 h 3835"/>
                                  <a:gd name="T2" fmla="*/ 17 w 6011"/>
                                  <a:gd name="T3" fmla="*/ 3835 h 3835"/>
                                  <a:gd name="T4" fmla="*/ 6011 w 6011"/>
                                  <a:gd name="T5" fmla="*/ 2629 h 3835"/>
                                  <a:gd name="T6" fmla="*/ 6011 w 6011"/>
                                  <a:gd name="T7" fmla="*/ 1239 h 3835"/>
                                  <a:gd name="T8" fmla="*/ 0 w 6011"/>
                                  <a:gd name="T9" fmla="*/ 0 h 38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11" h="3835">
                                    <a:moveTo>
                                      <a:pt x="0" y="0"/>
                                    </a:moveTo>
                                    <a:lnTo>
                                      <a:pt x="17" y="3835"/>
                                    </a:lnTo>
                                    <a:lnTo>
                                      <a:pt x="6011" y="2629"/>
                                    </a:lnTo>
                                    <a:lnTo>
                                      <a:pt x="6011" y="12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100000"/>
                                  <a:lumOff val="0"/>
                                  <a:alpha val="70000"/>
                                </a:schemeClr>
                              </a:solidFill>
                              <a:ln w="38100" cmpd="sng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8088" y="3835"/>
                                <a:ext cx="4102" cy="3432"/>
                              </a:xfrm>
                              <a:custGeom>
                                <a:avLst/>
                                <a:gdLst>
                                  <a:gd name="T0" fmla="*/ 0 w 4102"/>
                                  <a:gd name="T1" fmla="*/ 1038 h 3432"/>
                                  <a:gd name="T2" fmla="*/ 0 w 4102"/>
                                  <a:gd name="T3" fmla="*/ 2411 h 3432"/>
                                  <a:gd name="T4" fmla="*/ 4102 w 4102"/>
                                  <a:gd name="T5" fmla="*/ 3432 h 3432"/>
                                  <a:gd name="T6" fmla="*/ 4102 w 4102"/>
                                  <a:gd name="T7" fmla="*/ 0 h 3432"/>
                                  <a:gd name="T8" fmla="*/ 0 w 4102"/>
                                  <a:gd name="T9" fmla="*/ 1038 h 34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02" h="3432">
                                    <a:moveTo>
                                      <a:pt x="0" y="1038"/>
                                    </a:moveTo>
                                    <a:lnTo>
                                      <a:pt x="0" y="2411"/>
                                    </a:lnTo>
                                    <a:lnTo>
                                      <a:pt x="4102" y="3432"/>
                                    </a:lnTo>
                                    <a:lnTo>
                                      <a:pt x="4102" y="0"/>
                                    </a:lnTo>
                                    <a:lnTo>
                                      <a:pt x="0" y="10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25000"/>
                                  <a:lumOff val="75000"/>
                                  <a:alpha val="7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group id="Group 3" o:spid="_x0000_s1026" style="position:absolute;margin-left:-72.25pt;margin-top:325.15pt;width:608.2pt;height:237.05pt;z-index:251661312;mso-width-percent:1000;mso-height-percent:300;mso-position-horizontal-relative:margin;mso-position-vertical-relative:margin;mso-width-percent:1000;mso-height-percent:300" coordorigin="-6,3399" coordsize="12197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">
                    <v:group id="Group 4" o:spid="_x0000_s1027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shape id="Freeform 5" o:spid="_x0000_s1028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ArsQA&#10;AADaAAAADwAAAGRycy9kb3ducmV2LnhtbESPQWsCMRSE74X+h/AKvRTNtpQiq1FKQZCCFVfB62Pz&#10;3KxuXrZJarb/vhEKHoeZ+YaZLQbbiQv50DpW8DwuQBDXTrfcKNjvlqMJiBCRNXaOScEvBVjM7+9m&#10;WGqXeEuXKjYiQziUqMDE2JdShtqQxTB2PXH2js5bjFn6RmqPKcNtJ1+K4k1abDkvGOzpw1B9rn6s&#10;gvW3SZPt6XO5rg5Pq83XPpGvk1KPD8P7FESkId7C/+2VVvAK1yv5Bs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IwK7EAAAA2gAAAA8AAAAAAAAAAAAAAAAAmAIAAGRycy9k&#10;b3ducmV2LnhtbFBLBQYAAAAABAAEAPUAAACJAwAAAAA=&#10;" path="m,l17,2863,7132,2578r,-2378l,xe" fillcolor="#4f81bd [3204]" strokecolor="#f2f2f2 [3041]" strokeweight="3pt">
                        <v:fill opacity="32896f"/>
                        <v:shadow on="t" color="#243f60 [1604]" opacity=".5" offset="1pt"/>
                        <v:path arrowok="t" o:connecttype="custom" o:connectlocs="0,0;17,2863;7132,2578;7132,200;0,0" o:connectangles="0,0,0,0,0"/>
                      </v:shape>
                      <v:shape id="Freeform 6" o:spid="_x0000_s1029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KpKMIA&#10;AADaAAAADwAAAGRycy9kb3ducmV2LnhtbESPT2sCMRTE7wW/Q3iCt5pVVGQ1iohLpT3VP3h9bJ6b&#10;xc3LkqS6fntTKPQ4zMxvmOW6s424kw+1YwWjYQaCuHS65krB6Vi8z0GEiKyxcUwKnhRgveq9LTHX&#10;7sHfdD/ESiQIhxwVmBjbXMpQGrIYhq4lTt7VeYsxSV9J7fGR4LaR4yybSYs1pwWDLW0NlbfDj1Ww&#10;4evH7oyTS13I3bmYGv85m3wpNeh3mwWISF38D/+191rBFH6vpB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MqkowgAAANoAAAAPAAAAAAAAAAAAAAAAAJgCAABkcnMvZG93&#10;bnJldi54bWxQSwUGAAAAAAQABAD1AAAAhwMAAAAA&#10;" path="m,569l,2930r3466,620l3466,,,569xe" fillcolor="#4f81bd [3204]" strokecolor="#f2f2f2 [3041]" strokeweight="3pt">
                        <v:fill opacity="32896f"/>
                        <v:shadow on="t" color="#243f60 [1604]" opacity=".5" offset="1pt"/>
                        <v:path arrowok="t" o:connecttype="custom" o:connectlocs="0,569;0,2930;3466,3550;3466,0;0,569" o:connectangles="0,0,0,0,0"/>
                      </v:shape>
                      <v:shape id="Freeform 7" o:spid="_x0000_s1030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CecEA&#10;AADaAAAADwAAAGRycy9kb3ducmV2LnhtbESPT4vCMBTE78J+h/AEb5r6l6VrFBEW9moV9/ps3rbB&#10;5qXbxFr99EYQPA4z8xtmue5sJVpqvHGsYDxKQBDnThsuFBz238NPED4ga6wck4IbeVivPnpLTLW7&#10;8o7aLBQiQtinqKAMoU6l9HlJFv3I1cTR+3ONxRBlU0jd4DXCbSUnSbKQFg3HhRJr2paUn7OLVUCb&#10;6f1/nv2eTmNzPOb1YWJmrVVq0O82XyACdeEdfrV/tIIFPK/EG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pwnnBAAAA2gAAAA8AAAAAAAAAAAAAAAAAmAIAAGRycy9kb3du&#10;cmV2LnhtbFBLBQYAAAAABAAEAPUAAACGAwAAAAA=&#10;" path="m,l,3550,1591,2746r,-2009l,xe" fillcolor="#a7bfde [1620]" stroked="f">
                        <v:fill opacity="32896f"/>
                        <v:path arrowok="t" o:connecttype="custom" o:connectlocs="0,0;0,3550;1591,2746;1591,737;0,0" o:connectangles="0,0,0,0,0"/>
                      </v:shape>
                    </v:group>
                    <v:shape id="Freeform 8" o:spid="_x0000_s1031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fysQA&#10;AADaAAAADwAAAGRycy9kb3ducmV2LnhtbESPzW7CMBCE75V4B2uRuBWHItEqxSAoAtojPxIct/E2&#10;SYnXwTYk7dPjSkg9jmbmG8142ppKXMn50rKCQT8BQZxZXXKuYL9bPr6A8AFZY2WZFPyQh+mk8zDG&#10;VNuGN3TdhlxECPsUFRQh1KmUPivIoO/bmjh6X9YZDFG6XGqHTYSbSj4lyUgaLDkuFFjTW0HZaXsx&#10;Cj4Wn2se/g5W8+9zPl+4xh6G1VGpXredvYII1Ib/8L39rhU8w9+Ve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mX8rEAAAA2gAAAA8AAAAAAAAAAAAAAAAAmAIAAGRycy9k&#10;b3ducmV2LnhtbFBLBQYAAAAABAAEAPUAAACJAwAAAAA=&#10;" path="m1,251l,2662r4120,251l4120,,1,251xe" fillcolor="#d8d8d8 [2732]" stroked="f">
                      <v:path arrowok="t" o:connecttype="custom" o:connectlocs="1,251;0,2662;4120,2913;4120,0;1,251" o:connectangles="0,0,0,0,0"/>
                    </v:shape>
                    <v:shape id="Freeform 9" o:spid="_x0000_s1032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jt8AA&#10;AADaAAAADwAAAGRycy9kb3ducmV2LnhtbERPz2vCMBS+D/Y/hCd4kZmuhzE7o0hZYbLTWsHro3m2&#10;wealNLGt/705CDt+fL+3+9l2YqTBG8cK3tcJCOLaacONglNVvH2C8AFZY+eYFNzJw373+rLFTLuJ&#10;/2gsQyNiCPsMFbQh9JmUvm7Jol+7njhyFzdYDBEOjdQDTjHcdjJNkg9p0XBsaLGnvKX6Wt6sgtmE&#10;rjxu0sK48+q7Oher/Pd+U2q5mA9fIALN4V/8dP9oBXFrvBJv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Jjt8AAAADaAAAADwAAAAAAAAAAAAAAAACYAgAAZHJzL2Rvd25y&#10;ZXYueG1sUEsFBgAAAAAEAAQA9QAAAIUDAAAAAA==&#10;" path="m,l,4236,3985,3349r,-2428l,xe" fillcolor="#bfbfbf [2412]" stroked="f">
                      <v:path arrowok="t" o:connecttype="custom" o:connectlocs="0,0;0,4236;3985,3349;3985,921;0,0" o:connectangles="0,0,0,0,0"/>
                    </v:shape>
                    <v:shape id="Freeform 10" o:spid="_x0000_s1033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o+PMIA&#10;AADaAAAADwAAAGRycy9kb3ducmV2LnhtbESPQYvCMBSE78L+h/AWvGm6CuJ2m4qI4p4EXcHro3m2&#10;pc1LbaLW/vqNIHgcZuYbJll0phY3al1pWcHXOAJBnFldcq7g+LcZzUE4j6yxtkwKHuRgkX4MEoy1&#10;vfOebgefiwBhF6OCwvsmltJlBRl0Y9sQB+9sW4M+yDaXusV7gJtaTqJoJg2WHBYKbGhVUFYdrkZB&#10;f7K7s2z6fnrqN9X6cqmW++1RqeFnt/wB4anz7/Cr/asVfMPzSr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j48wgAAANoAAAAPAAAAAAAAAAAAAAAAAJgCAABkcnMvZG93&#10;bnJldi54bWxQSwUGAAAAAAQABAD1AAAAhwMAAAAA&#10;" path="m4086,r-2,4253l,3198,,1072,4086,xe" fillcolor="#d8d8d8 [2732]" stroked="f">
                      <v:path arrowok="t" o:connecttype="custom" o:connectlocs="4086,0;4084,4253;0,3198;0,1072;4086,0" o:connectangles="0,0,0,0,0"/>
                    </v:shape>
                    <v:shape id="Freeform 11" o:spid="_x0000_s1034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6AMQA&#10;AADbAAAADwAAAGRycy9kb3ducmV2LnhtbESPQWvDMAyF74P9B6NBL2V12rGxZnVLWygMeloa2FXE&#10;ahIWy8F20vTfT4fBbhLv6b1Pm93kOjVSiK1nA8tFBoq48rbl2kB5OT2/g4oJ2WLnmQzcKcJu+/iw&#10;wdz6G3/RWKRaSQjHHA00KfW51rFqyGFc+J5YtKsPDpOsodY24E3CXadXWfamHbYsDQ32dGyo+ikG&#10;Z6BY4zS8ZvuxOFA5zL/n59X5JRgze5r2H6ASTenf/Hf9aQVf6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ugDEAAAA2wAAAA8AAAAAAAAAAAAAAAAAmAIAAGRycy9k&#10;b3ducmV2LnhtbFBLBQYAAAAABAAEAPUAAACJAwAAAAA=&#10;" path="m,921l2060,r16,3851l,2981,,921xe" fillcolor="#d3dfee [820]" stroked="f">
                      <v:fill opacity="46003f"/>
                      <v:path arrowok="t" o:connecttype="custom" o:connectlocs="0,921;2060,0;2076,3851;0,2981;0,921" o:connectangles="0,0,0,0,0"/>
                    </v:shape>
                    <v:shape id="Freeform 12" o:spid="_x0000_s1035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VI88AA&#10;AADbAAAADwAAAGRycy9kb3ducmV2LnhtbERP24rCMBB9F/Yfwizsm6aGRaQaRdatLBTE2wcMzdgW&#10;m0lponb/3giCb3M415kve9uIG3W+dqxhPEpAEBfO1FxqOB2z4RSED8gGG8ek4Z88LBcfgzmmxt15&#10;T7dDKEUMYZ+ihiqENpXSFxVZ9CPXEkfu7DqLIcKulKbDewy3jVRJMpEWa44NFbb0U1FxOVythi2t&#10;c7VT62afqOw7y3/VaZNbrb8++9UMRKA+vMUv95+J88fw/CUeIB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8VI88AAAADbAAAADwAAAAAAAAAAAAAAAACYAgAAZHJzL2Rvd25y&#10;ZXYueG1sUEsFBgAAAAAEAAQA9QAAAIUDAAAAAA==&#10;" path="m,l17,3835,6011,2629r,-1390l,xe" fillcolor="#4f81bd [3204]" strokecolor="#f2f2f2 [3041]" strokeweight="3pt">
                      <v:fill opacity="46003f"/>
                      <v:shadow on="t" color="#243f60 [1604]" opacity=".5" offset="1pt"/>
                      <v:path arrowok="t" o:connecttype="custom" o:connectlocs="0,0;17,3835;6011,2629;6011,1239;0,0" o:connectangles="0,0,0,0,0"/>
                    </v:shape>
                    <v:shape id="Freeform 13" o:spid="_x0000_s1036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9WGL8A&#10;AADbAAAADwAAAGRycy9kb3ducmV2LnhtbERPzYrCMBC+C75DGMGLbNNVWWo1yrKw4MGLPw8wNGNS&#10;bCalydbu2xtB8DYf3+9sdoNrRE9dqD0r+MxyEMSV1zUbBZfz70cBIkRkjY1nUvBPAXbb8WiDpfZ3&#10;PlJ/ikakEA4lKrAxtqWUobLkMGS+JU7c1XcOY4KdkbrDewp3jZzn+Zd0WHNqsNjSj6XqdvpzCgqU&#10;swVfh/5WHNEdFitj26VRajoZvtcgIg3xLX659zrNn8Pzl3SA3D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v1YYvwAAANsAAAAPAAAAAAAAAAAAAAAAAJgCAABkcnMvZG93bnJl&#10;di54bWxQSwUGAAAAAAQABAD1AAAAhAMAAAAA&#10;" path="m,1038l,2411,4102,3432,4102,,,1038xe" fillcolor="#d3dfee [820]" stroked="f">
                      <v:fill opacity="46003f"/>
                      <v:path arrowok="t" o:connecttype="custom" o:connectlocs="0,1038;0,2411;4102,3432;4102,0;0,1038" o:connectangles="0,0,0,0,0"/>
                    </v:shape>
                    <w10:wrap anchorx="margin" anchory="margin"/>
                  </v:group>
                </w:pict>
              </mc:Fallback>
            </mc:AlternateContent>
          </w:r>
          <w:r>
            <w:rPr>
              <w:rFonts w:asciiTheme="minorHAnsi" w:hAnsiTheme="minorHAnsi"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margin">
                      <wp:posOffset>3225165</wp:posOffset>
                    </wp:positionH>
                    <wp:positionV relativeFrom="margin">
                      <wp:posOffset>4982210</wp:posOffset>
                    </wp:positionV>
                    <wp:extent cx="3169920" cy="988695"/>
                    <wp:effectExtent l="0" t="635" r="0" b="635"/>
                    <wp:wrapNone/>
                    <wp:docPr id="1" name="Rectangl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69920" cy="988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40E7E" w:rsidRPr="00113477" w:rsidRDefault="00540E7E" w:rsidP="00540E7E">
                                <w:pPr>
                                  <w:rPr>
                                    <w:color w:val="0F243E" w:themeColor="text2" w:themeShade="80"/>
                                    <w:sz w:val="96"/>
                                    <w:szCs w:val="96"/>
                                  </w:rPr>
                                </w:pPr>
                              </w:p>
                              <w:p w:rsidR="00540E7E" w:rsidRDefault="00540E7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5" o:spid="_x0000_s1028" style="position:absolute;margin-left:253.95pt;margin-top:392.3pt;width:249.6pt;height:7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" filled="f" stroked="f">
                    <v:textbox style="mso-fit-shape-to-text:t">
                      <w:txbxContent>
                        <w:p w:rsidR="00540E7E" w:rsidRPr="00113477" w:rsidRDefault="00540E7E" w:rsidP="00540E7E">
                          <w:pPr>
                            <w:rPr>
                              <w:color w:val="0F243E" w:themeColor="text2" w:themeShade="80"/>
                              <w:sz w:val="96"/>
                              <w:szCs w:val="96"/>
                            </w:rPr>
                          </w:pPr>
                        </w:p>
                        <w:p w:rsidR="00540E7E" w:rsidRDefault="00540E7E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113477">
            <w:rPr>
              <w:rFonts w:asciiTheme="minorHAnsi" w:hAnsiTheme="minorHAnsi"/>
              <w:sz w:val="40"/>
              <w:szCs w:val="40"/>
            </w:rPr>
            <w:br w:type="page"/>
          </w:r>
        </w:p>
      </w:sdtContent>
    </w:sdt>
    <w:p w:rsidR="005A635E" w:rsidRPr="005A635E" w:rsidRDefault="005A635E" w:rsidP="005A635E">
      <w:pPr>
        <w:pStyle w:val="Title"/>
        <w:shd w:val="clear" w:color="auto" w:fill="D9D9D9" w:themeFill="background1" w:themeFillShade="D9"/>
        <w:rPr>
          <w:rFonts w:asciiTheme="minorHAnsi" w:hAnsiTheme="minorHAnsi"/>
          <w:sz w:val="40"/>
          <w:szCs w:val="40"/>
        </w:rPr>
      </w:pPr>
      <w:r w:rsidRPr="005A635E">
        <w:rPr>
          <w:rFonts w:asciiTheme="minorHAnsi" w:hAnsiTheme="minorHAnsi"/>
          <w:sz w:val="40"/>
          <w:szCs w:val="40"/>
        </w:rPr>
        <w:lastRenderedPageBreak/>
        <w:t>Unit One</w:t>
      </w:r>
    </w:p>
    <w:p w:rsidR="005A635E" w:rsidRPr="00653A79" w:rsidRDefault="00653A79" w:rsidP="005A635E">
      <w:pPr>
        <w:pStyle w:val="Title"/>
        <w:shd w:val="clear" w:color="auto" w:fill="D9D9D9" w:themeFill="background1" w:themeFillShade="D9"/>
        <w:rPr>
          <w:rFonts w:asciiTheme="minorHAnsi" w:hAnsiTheme="minorHAnsi"/>
          <w:b/>
          <w:sz w:val="40"/>
          <w:szCs w:val="40"/>
        </w:rPr>
      </w:pPr>
      <w:r w:rsidRPr="00653A79">
        <w:rPr>
          <w:rFonts w:asciiTheme="minorHAnsi" w:hAnsiTheme="minorHAnsi"/>
          <w:b/>
          <w:sz w:val="40"/>
          <w:szCs w:val="40"/>
        </w:rPr>
        <w:t>Foundations of American Government</w:t>
      </w:r>
    </w:p>
    <w:p w:rsidR="005A635E" w:rsidRDefault="005A635E" w:rsidP="005A635E">
      <w:pPr>
        <w:pStyle w:val="Title"/>
        <w:rPr>
          <w:rFonts w:ascii="Bodoni MT" w:hAnsi="Bodoni MT"/>
          <w:szCs w:val="28"/>
        </w:rPr>
      </w:pPr>
    </w:p>
    <w:p w:rsidR="005A635E" w:rsidRPr="00D877F7" w:rsidRDefault="005A635E" w:rsidP="005A635E">
      <w:pPr>
        <w:pStyle w:val="Title"/>
        <w:rPr>
          <w:rFonts w:ascii="Bodoni MT" w:hAnsi="Bodoni MT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Unit Title: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   </w:t>
            </w:r>
            <w:r w:rsidR="00470D52" w:rsidRPr="00540E7E">
              <w:rPr>
                <w:rFonts w:asciiTheme="minorHAnsi" w:hAnsiTheme="minorHAnsi" w:cstheme="minorHAnsi"/>
                <w:szCs w:val="28"/>
              </w:rPr>
              <w:t>Constitutional Beginnings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                                                      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Grade: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12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Ability Level: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</w:t>
            </w:r>
            <w:r w:rsidR="00470D52" w:rsidRPr="00540E7E">
              <w:rPr>
                <w:rFonts w:asciiTheme="minorHAnsi" w:hAnsiTheme="minorHAnsi" w:cstheme="minorHAnsi"/>
                <w:szCs w:val="28"/>
              </w:rPr>
              <w:t>Foundations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653A79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PA Academic Standards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:  </w:t>
            </w:r>
            <w:r w:rsidR="00653A79" w:rsidRPr="00540E7E">
              <w:rPr>
                <w:rFonts w:asciiTheme="minorHAnsi" w:hAnsiTheme="minorHAnsi" w:cstheme="minorHAnsi"/>
                <w:szCs w:val="28"/>
              </w:rPr>
              <w:t>5.1.12D, 5.1.12E, 5.2.12A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5A635E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Designed by</w:t>
            </w:r>
            <w:r w:rsidRPr="00540E7E">
              <w:rPr>
                <w:rFonts w:asciiTheme="minorHAnsi" w:hAnsiTheme="minorHAnsi" w:cstheme="minorHAnsi"/>
                <w:szCs w:val="28"/>
              </w:rPr>
              <w:t>: Tim Cunningham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653A79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Time Frame: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2 weeks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School District: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Nazareth Area School District                                               </w:t>
            </w:r>
          </w:p>
        </w:tc>
      </w:tr>
      <w:tr w:rsidR="005A635E" w:rsidRPr="00540E7E" w:rsidTr="00470D52">
        <w:tc>
          <w:tcPr>
            <w:tcW w:w="9576" w:type="dxa"/>
          </w:tcPr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</w:p>
          <w:p w:rsidR="005A635E" w:rsidRPr="00540E7E" w:rsidRDefault="005A635E" w:rsidP="00470D52">
            <w:pPr>
              <w:pStyle w:val="Title"/>
              <w:jc w:val="left"/>
              <w:rPr>
                <w:rFonts w:asciiTheme="minorHAnsi" w:hAnsiTheme="minorHAnsi" w:cstheme="minorHAnsi"/>
                <w:szCs w:val="28"/>
              </w:rPr>
            </w:pPr>
            <w:r w:rsidRPr="001B6386">
              <w:rPr>
                <w:rFonts w:asciiTheme="minorHAnsi" w:hAnsiTheme="minorHAnsi" w:cstheme="minorHAnsi"/>
                <w:b/>
                <w:szCs w:val="28"/>
              </w:rPr>
              <w:t>School:</w:t>
            </w:r>
            <w:r w:rsidRPr="00540E7E">
              <w:rPr>
                <w:rFonts w:asciiTheme="minorHAnsi" w:hAnsiTheme="minorHAnsi" w:cstheme="minorHAnsi"/>
                <w:szCs w:val="28"/>
              </w:rPr>
              <w:t xml:space="preserve"> Nazareth Area High School </w:t>
            </w:r>
          </w:p>
        </w:tc>
      </w:tr>
    </w:tbl>
    <w:p w:rsidR="005A635E" w:rsidRPr="00540E7E" w:rsidRDefault="005A635E" w:rsidP="005A635E">
      <w:pPr>
        <w:pStyle w:val="Title"/>
        <w:jc w:val="left"/>
        <w:rPr>
          <w:rFonts w:asciiTheme="minorHAnsi" w:hAnsiTheme="minorHAnsi" w:cstheme="minorHAnsi"/>
          <w:szCs w:val="28"/>
        </w:rPr>
      </w:pPr>
    </w:p>
    <w:p w:rsidR="005A635E" w:rsidRPr="00540E7E" w:rsidRDefault="005A635E" w:rsidP="005A635E">
      <w:pPr>
        <w:pStyle w:val="Title"/>
        <w:jc w:val="left"/>
        <w:rPr>
          <w:rFonts w:asciiTheme="minorHAnsi" w:hAnsiTheme="minorHAnsi" w:cstheme="minorHAnsi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8223"/>
      </w:tblGrid>
      <w:tr w:rsidR="005A635E" w:rsidRPr="00540E7E" w:rsidTr="00470D52">
        <w:tc>
          <w:tcPr>
            <w:tcW w:w="9576" w:type="dxa"/>
            <w:gridSpan w:val="2"/>
            <w:shd w:val="clear" w:color="auto" w:fill="E6E6E6"/>
          </w:tcPr>
          <w:p w:rsidR="005A635E" w:rsidRPr="00540E7E" w:rsidRDefault="005A635E" w:rsidP="00470D5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Enduring Understandings</w:t>
            </w:r>
          </w:p>
        </w:tc>
      </w:tr>
      <w:tr w:rsidR="005A635E" w:rsidRPr="00540E7E" w:rsidTr="00470D52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1B6386" w:rsidRDefault="001B6386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5A635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Students will understand …</w:t>
            </w:r>
          </w:p>
          <w:p w:rsidR="001B6386" w:rsidRPr="00540E7E" w:rsidRDefault="001B6386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5A635E" w:rsidRPr="00540E7E" w:rsidRDefault="005A635E" w:rsidP="001B6386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The origins of government have evolved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>throughout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history.</w:t>
            </w:r>
          </w:p>
          <w:p w:rsidR="005A635E" w:rsidRPr="00540E7E" w:rsidRDefault="005A635E" w:rsidP="001B6386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That basic principles guide the creation of the United States’ Constitution.</w:t>
            </w:r>
          </w:p>
          <w:p w:rsidR="005A635E" w:rsidRPr="00540E7E" w:rsidRDefault="005A635E" w:rsidP="001B6386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The creation of our government system and Constitution was a product of intense debate and varied concessions.</w:t>
            </w:r>
          </w:p>
          <w:p w:rsidR="005A635E" w:rsidRPr="00540E7E" w:rsidRDefault="00470D52" w:rsidP="001B6386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The</w:t>
            </w:r>
            <w:r w:rsidR="005A635E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structure of U.S. Constitution as a document.</w:t>
            </w:r>
          </w:p>
          <w:p w:rsidR="005A635E" w:rsidRPr="00540E7E" w:rsidRDefault="005A635E" w:rsidP="00653A7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653A79" w:rsidRPr="00540E7E" w:rsidRDefault="00653A79" w:rsidP="00653A7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470D52" w:rsidRPr="00540E7E" w:rsidRDefault="00470D52" w:rsidP="00653A7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A635E" w:rsidRPr="00540E7E" w:rsidTr="00470D52">
        <w:tc>
          <w:tcPr>
            <w:tcW w:w="9576" w:type="dxa"/>
            <w:gridSpan w:val="2"/>
            <w:shd w:val="clear" w:color="auto" w:fill="E6E6E6"/>
          </w:tcPr>
          <w:p w:rsidR="005A635E" w:rsidRPr="00540E7E" w:rsidRDefault="005A635E" w:rsidP="00470D5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Essential Questions</w:t>
            </w:r>
          </w:p>
        </w:tc>
      </w:tr>
      <w:tr w:rsidR="005A635E" w:rsidRPr="00540E7E" w:rsidTr="00470D52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5A635E" w:rsidRPr="00540E7E" w:rsidRDefault="005A635E" w:rsidP="00470D52">
            <w:pPr>
              <w:pStyle w:val="Heading1"/>
              <w:rPr>
                <w:rFonts w:asciiTheme="minorHAnsi" w:hAnsiTheme="minorHAnsi" w:cstheme="minorHAnsi"/>
                <w:b w:val="0"/>
                <w:szCs w:val="28"/>
              </w:rPr>
            </w:pPr>
            <w:r w:rsidRPr="00540E7E">
              <w:rPr>
                <w:rFonts w:asciiTheme="minorHAnsi" w:hAnsiTheme="minorHAnsi" w:cstheme="minorHAnsi"/>
                <w:b w:val="0"/>
                <w:szCs w:val="28"/>
              </w:rPr>
              <w:t>Students will be able to answer the following questions…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What are the contents of each component of the Constitution?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How has the Constitution changed over time?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What are the issues that have been produced by the Constitution’s changes?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How have the basic principles shaped the Constitution and the U.S. government?  </w:t>
            </w:r>
          </w:p>
        </w:tc>
      </w:tr>
      <w:tr w:rsidR="005A635E" w:rsidRPr="00540E7E" w:rsidTr="00470D52"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A635E" w:rsidRPr="00540E7E" w:rsidRDefault="005A635E" w:rsidP="00470D52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szCs w:val="28"/>
              </w:rPr>
            </w:pPr>
            <w:r w:rsidRPr="00540E7E">
              <w:rPr>
                <w:rFonts w:asciiTheme="minorHAnsi" w:hAnsiTheme="minorHAnsi" w:cstheme="minorHAnsi"/>
                <w:b w:val="0"/>
                <w:szCs w:val="28"/>
              </w:rPr>
              <w:t>Learning Objectives</w:t>
            </w:r>
          </w:p>
        </w:tc>
      </w:tr>
      <w:tr w:rsidR="005A635E" w:rsidRPr="00540E7E" w:rsidTr="00470D52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5A635E" w:rsidRPr="00540E7E" w:rsidRDefault="005A635E" w:rsidP="00470D52">
            <w:pPr>
              <w:pStyle w:val="Heading1"/>
              <w:rPr>
                <w:rFonts w:asciiTheme="minorHAnsi" w:hAnsiTheme="minorHAnsi" w:cstheme="minorHAnsi"/>
                <w:b w:val="0"/>
                <w:szCs w:val="28"/>
              </w:rPr>
            </w:pPr>
            <w:r w:rsidRPr="00540E7E">
              <w:rPr>
                <w:rFonts w:asciiTheme="minorHAnsi" w:hAnsiTheme="minorHAnsi" w:cstheme="minorHAnsi"/>
                <w:b w:val="0"/>
                <w:szCs w:val="28"/>
              </w:rPr>
              <w:t>Students will be able to…</w:t>
            </w:r>
          </w:p>
          <w:p w:rsidR="005A635E" w:rsidRPr="00540E7E" w:rsidRDefault="005A635E" w:rsidP="005A635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Identify the events of the Constitutional Convention.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Compare and contrast 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>the perspectives of the framers.</w:t>
            </w:r>
          </w:p>
          <w:p w:rsidR="005A635E" w:rsidRPr="00540E7E" w:rsidRDefault="004D188D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Identify the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components of the Constitution and Amendments.</w:t>
            </w:r>
          </w:p>
          <w:p w:rsidR="005A635E" w:rsidRPr="00540E7E" w:rsidRDefault="005A635E" w:rsidP="00470D5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Analyze the 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>principles in action in our government today.</w:t>
            </w:r>
          </w:p>
          <w:p w:rsidR="005A635E" w:rsidRPr="00540E7E" w:rsidRDefault="005A635E" w:rsidP="00470D52">
            <w:pPr>
              <w:ind w:left="720"/>
              <w:rPr>
                <w:rFonts w:asciiTheme="minorHAnsi" w:hAnsiTheme="minorHAnsi" w:cstheme="minorHAnsi"/>
              </w:rPr>
            </w:pPr>
          </w:p>
        </w:tc>
      </w:tr>
      <w:tr w:rsidR="005A635E" w:rsidRPr="00540E7E" w:rsidTr="00470D52">
        <w:tc>
          <w:tcPr>
            <w:tcW w:w="9576" w:type="dxa"/>
            <w:gridSpan w:val="2"/>
            <w:shd w:val="clear" w:color="auto" w:fill="D9D9D9" w:themeFill="background1" w:themeFillShade="D9"/>
          </w:tcPr>
          <w:p w:rsidR="005A635E" w:rsidRPr="00540E7E" w:rsidRDefault="005A635E" w:rsidP="00470D5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Learning Plan</w:t>
            </w:r>
          </w:p>
        </w:tc>
      </w:tr>
      <w:tr w:rsidR="005A635E" w:rsidRPr="00540E7E" w:rsidTr="00470D52">
        <w:tc>
          <w:tcPr>
            <w:tcW w:w="1353" w:type="dxa"/>
          </w:tcPr>
          <w:p w:rsidR="004D188D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Day </w:t>
            </w:r>
          </w:p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One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>What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is 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>government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?</w:t>
            </w:r>
          </w:p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Lecture-Discussion:  “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Evidence of Government and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its 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>Origins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” </w:t>
            </w:r>
          </w:p>
          <w:p w:rsidR="004D188D" w:rsidRPr="00540E7E" w:rsidRDefault="005A635E" w:rsidP="004D188D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>Worksheet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Chapter 1, Section 1.</w:t>
            </w:r>
          </w:p>
          <w:p w:rsidR="005A635E" w:rsidRPr="00540E7E" w:rsidRDefault="005A635E" w:rsidP="00470D52">
            <w:pPr>
              <w:ind w:left="36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A635E" w:rsidRPr="00540E7E" w:rsidTr="00470D52">
        <w:trPr>
          <w:trHeight w:val="152"/>
        </w:trPr>
        <w:tc>
          <w:tcPr>
            <w:tcW w:w="1353" w:type="dxa"/>
          </w:tcPr>
          <w:p w:rsidR="004D188D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Day </w:t>
            </w:r>
          </w:p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Two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</w:t>
            </w:r>
            <w:r w:rsidR="004D188D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Word Splash for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>Constitution</w:t>
            </w:r>
          </w:p>
          <w:p w:rsidR="00470D52" w:rsidRPr="00540E7E" w:rsidRDefault="00470D52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Activity: Create a fact sheet for the Constitutional Convention listing the 5Ws and the biggest conflicts.</w:t>
            </w:r>
          </w:p>
          <w:p w:rsidR="00C53825" w:rsidRPr="00540E7E" w:rsidRDefault="00C53825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 review: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Ch1.1 Worksheet</w:t>
            </w:r>
          </w:p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Lecture-Discussion:  “</w:t>
            </w:r>
            <w:r w:rsidR="008C0133" w:rsidRPr="00540E7E">
              <w:rPr>
                <w:rFonts w:asciiTheme="minorHAnsi" w:hAnsiTheme="minorHAnsi" w:cstheme="minorHAnsi"/>
                <w:sz w:val="28"/>
                <w:szCs w:val="28"/>
              </w:rPr>
              <w:t>Convention of Compromises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</w:p>
          <w:p w:rsidR="005A635E" w:rsidRPr="00540E7E" w:rsidRDefault="005A635E" w:rsidP="00470D5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470D52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Review Worksheet on the Convention </w:t>
            </w:r>
          </w:p>
        </w:tc>
      </w:tr>
      <w:tr w:rsidR="005A635E" w:rsidRPr="00540E7E" w:rsidTr="00470D52">
        <w:tc>
          <w:tcPr>
            <w:tcW w:w="1353" w:type="dxa"/>
          </w:tcPr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Day Three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</w:t>
            </w:r>
            <w:r w:rsidR="00932007" w:rsidRPr="00540E7E">
              <w:rPr>
                <w:rFonts w:asciiTheme="minorHAnsi" w:hAnsiTheme="minorHAnsi" w:cstheme="minorHAnsi"/>
                <w:sz w:val="28"/>
                <w:szCs w:val="28"/>
              </w:rPr>
              <w:t>The US Constitution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932007" w:rsidRPr="00540E7E" w:rsidRDefault="00932007" w:rsidP="0093200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In-Class Activ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ity: </w:t>
            </w:r>
            <w:r w:rsidR="00665B6D" w:rsidRPr="00540E7E">
              <w:rPr>
                <w:rFonts w:asciiTheme="minorHAnsi" w:hAnsiTheme="minorHAnsi" w:cstheme="minorHAnsi"/>
                <w:i/>
                <w:sz w:val="28"/>
                <w:szCs w:val="28"/>
              </w:rPr>
              <w:t>Breaking down the Document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Worksheet.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Identify the main parts of the Constitution.</w:t>
            </w:r>
          </w:p>
          <w:p w:rsidR="00C53825" w:rsidRPr="00540E7E" w:rsidRDefault="00C53825" w:rsidP="00C5382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Lecture-Discussion: 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“Basic Principles of Government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</w:p>
          <w:p w:rsidR="00653A79" w:rsidRPr="00540E7E" w:rsidRDefault="00403416" w:rsidP="00653A79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Read Chapter 3 Section 1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/complete worksheet.</w:t>
            </w:r>
          </w:p>
          <w:p w:rsidR="00653A79" w:rsidRPr="00540E7E" w:rsidRDefault="00653A79" w:rsidP="00653A79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A635E" w:rsidRPr="00540E7E" w:rsidTr="00470D52">
        <w:tc>
          <w:tcPr>
            <w:tcW w:w="1353" w:type="dxa"/>
          </w:tcPr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Day Four </w:t>
            </w:r>
          </w:p>
        </w:tc>
        <w:tc>
          <w:tcPr>
            <w:tcW w:w="8223" w:type="dxa"/>
          </w:tcPr>
          <w:p w:rsidR="00932007" w:rsidRPr="00540E7E" w:rsidRDefault="00932007" w:rsidP="0093200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Where are the principles?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Principle review.</w:t>
            </w:r>
          </w:p>
          <w:p w:rsidR="00932007" w:rsidRPr="00540E7E" w:rsidRDefault="00932007" w:rsidP="0093200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In-Class Activity: Constitutional search for principles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. Finding examples of Principles in the Consitution.</w:t>
            </w:r>
          </w:p>
          <w:p w:rsidR="00932007" w:rsidRPr="00540E7E" w:rsidRDefault="00932007" w:rsidP="0093200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Worksheet for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Chapter 1, Section 3.  </w:t>
            </w:r>
          </w:p>
          <w:p w:rsidR="005A635E" w:rsidRPr="00540E7E" w:rsidRDefault="005A635E" w:rsidP="00665B6D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Study for </w:t>
            </w:r>
            <w:r w:rsidR="00665B6D" w:rsidRPr="00540E7E">
              <w:rPr>
                <w:rFonts w:asciiTheme="minorHAnsi" w:hAnsiTheme="minorHAnsi" w:cstheme="minorHAnsi"/>
                <w:sz w:val="28"/>
                <w:szCs w:val="28"/>
              </w:rPr>
              <w:t>Unit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1 Quiz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(Convention and Principles)</w:t>
            </w:r>
          </w:p>
        </w:tc>
      </w:tr>
      <w:tr w:rsidR="005A635E" w:rsidRPr="00540E7E" w:rsidTr="00470D52">
        <w:tc>
          <w:tcPr>
            <w:tcW w:w="1353" w:type="dxa"/>
          </w:tcPr>
          <w:p w:rsidR="004D188D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Day </w:t>
            </w:r>
          </w:p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Five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Chapter 1 Q &amp; A </w:t>
            </w:r>
          </w:p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Assessment: Chapter 1 Quiz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(Convention and Principles)</w:t>
            </w:r>
          </w:p>
          <w:p w:rsidR="005A635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Lecture-Discussion:  “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>Ch-Ch-Ch-Changes:Amendments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</w:p>
          <w:p w:rsidR="001B6386" w:rsidRPr="00540E7E" w:rsidRDefault="001B6386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Activity: Numbering and labeling the 27 Amendments.</w:t>
            </w:r>
          </w:p>
          <w:p w:rsidR="005A635E" w:rsidRPr="00540E7E" w:rsidRDefault="005A635E" w:rsidP="00540E7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worksheet for Ch3.2 Amendment making.</w:t>
            </w:r>
          </w:p>
        </w:tc>
      </w:tr>
      <w:tr w:rsidR="005A635E" w:rsidRPr="00540E7E" w:rsidTr="00470D52">
        <w:tc>
          <w:tcPr>
            <w:tcW w:w="1353" w:type="dxa"/>
          </w:tcPr>
          <w:p w:rsidR="004D188D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Day </w:t>
            </w:r>
          </w:p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Six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Bill of Rights </w:t>
            </w:r>
            <w:r w:rsidR="001B6386" w:rsidRPr="00540E7E">
              <w:rPr>
                <w:rFonts w:asciiTheme="minorHAnsi" w:hAnsiTheme="minorHAnsi" w:cstheme="minorHAnsi"/>
                <w:sz w:val="28"/>
                <w:szCs w:val="28"/>
              </w:rPr>
              <w:t>word splash</w:t>
            </w:r>
          </w:p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Lecture-Discussion:  “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>The families of rights in our amendments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</w:p>
          <w:p w:rsidR="00540E7E" w:rsidRPr="00540E7E" w:rsidRDefault="00540E7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Activity: Bill of Rights scenarios worksheet (coop learning)</w:t>
            </w:r>
          </w:p>
          <w:p w:rsidR="005A635E" w:rsidRPr="00540E7E" w:rsidRDefault="005A635E" w:rsidP="00540E7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Select 5 objects for Amendment Project</w:t>
            </w:r>
          </w:p>
        </w:tc>
      </w:tr>
      <w:tr w:rsidR="005A635E" w:rsidRPr="00540E7E" w:rsidTr="00470D52">
        <w:tc>
          <w:tcPr>
            <w:tcW w:w="1353" w:type="dxa"/>
          </w:tcPr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Day Seven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>Amendment Q &amp; A</w:t>
            </w:r>
          </w:p>
          <w:p w:rsidR="008C319C" w:rsidRPr="00540E7E" w:rsidRDefault="005A635E" w:rsidP="008C319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Lecture-Discussion:  “</w:t>
            </w:r>
            <w:r w:rsidR="00403416" w:rsidRPr="00540E7E">
              <w:rPr>
                <w:rFonts w:asciiTheme="minorHAnsi" w:hAnsiTheme="minorHAnsi" w:cstheme="minorHAnsi"/>
                <w:sz w:val="28"/>
                <w:szCs w:val="28"/>
              </w:rPr>
              <w:t>Controversial Amendments</w:t>
            </w: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</w:p>
          <w:p w:rsidR="008C319C" w:rsidRPr="00540E7E" w:rsidRDefault="008C319C" w:rsidP="008C319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Activity: Internet Search for legal battles over our amendments.</w:t>
            </w:r>
          </w:p>
          <w:p w:rsidR="005A635E" w:rsidRPr="00540E7E" w:rsidRDefault="005A635E" w:rsidP="00540E7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Bring 5 Amendment-related objects in bag.</w:t>
            </w:r>
          </w:p>
        </w:tc>
      </w:tr>
      <w:tr w:rsidR="005A635E" w:rsidRPr="00540E7E" w:rsidTr="00470D52">
        <w:tc>
          <w:tcPr>
            <w:tcW w:w="1353" w:type="dxa"/>
          </w:tcPr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Day Eight</w:t>
            </w:r>
          </w:p>
        </w:tc>
        <w:tc>
          <w:tcPr>
            <w:tcW w:w="8223" w:type="dxa"/>
          </w:tcPr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Warm-Up:  </w:t>
            </w:r>
            <w:r w:rsidR="008C319C" w:rsidRPr="00540E7E">
              <w:rPr>
                <w:rFonts w:asciiTheme="minorHAnsi" w:hAnsiTheme="minorHAnsi" w:cstheme="minorHAnsi"/>
                <w:sz w:val="28"/>
                <w:szCs w:val="28"/>
              </w:rPr>
              <w:t>Poll of controversial amendments</w:t>
            </w:r>
          </w:p>
          <w:p w:rsidR="005A635E" w:rsidRPr="00540E7E" w:rsidRDefault="005A635E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In-Class Activity: </w:t>
            </w:r>
            <w:r w:rsidR="008C319C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Present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objects</w:t>
            </w:r>
            <w:r w:rsidR="008C319C"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 on amendments.</w:t>
            </w:r>
          </w:p>
          <w:p w:rsidR="008C319C" w:rsidRPr="00540E7E" w:rsidRDefault="008C319C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Review for Unit 1 Test.</w:t>
            </w:r>
          </w:p>
          <w:p w:rsidR="005A635E" w:rsidRPr="00540E7E" w:rsidRDefault="005A635E" w:rsidP="008C319C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8C319C" w:rsidRPr="00540E7E">
              <w:rPr>
                <w:rFonts w:asciiTheme="minorHAnsi" w:hAnsiTheme="minorHAnsi" w:cstheme="minorHAnsi"/>
                <w:sz w:val="28"/>
                <w:szCs w:val="28"/>
              </w:rPr>
              <w:t>Study for Unit 1 Test.</w:t>
            </w:r>
          </w:p>
        </w:tc>
      </w:tr>
      <w:tr w:rsidR="005A635E" w:rsidRPr="00540E7E" w:rsidTr="00470D52">
        <w:tc>
          <w:tcPr>
            <w:tcW w:w="1353" w:type="dxa"/>
          </w:tcPr>
          <w:p w:rsidR="004D188D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Day </w:t>
            </w:r>
          </w:p>
          <w:p w:rsidR="005A635E" w:rsidRPr="00540E7E" w:rsidRDefault="005A635E" w:rsidP="00470D5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Nine</w:t>
            </w:r>
          </w:p>
        </w:tc>
        <w:tc>
          <w:tcPr>
            <w:tcW w:w="8223" w:type="dxa"/>
          </w:tcPr>
          <w:p w:rsidR="008C319C" w:rsidRPr="00540E7E" w:rsidRDefault="008C319C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Pre Test Q &amp; A</w:t>
            </w:r>
          </w:p>
          <w:p w:rsidR="005A635E" w:rsidRPr="00540E7E" w:rsidRDefault="008C319C" w:rsidP="005A635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Assessment: Unit One Test.</w:t>
            </w:r>
          </w:p>
          <w:p w:rsidR="005A635E" w:rsidRPr="00540E7E" w:rsidRDefault="005A635E" w:rsidP="00540E7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Homework: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Ch10.1 worksheet (Unit 2)</w:t>
            </w:r>
          </w:p>
        </w:tc>
      </w:tr>
      <w:tr w:rsidR="005A635E" w:rsidRPr="00540E7E" w:rsidTr="00470D52">
        <w:tc>
          <w:tcPr>
            <w:tcW w:w="9576" w:type="dxa"/>
            <w:gridSpan w:val="2"/>
            <w:shd w:val="clear" w:color="auto" w:fill="D9D9D9" w:themeFill="background1" w:themeFillShade="D9"/>
          </w:tcPr>
          <w:p w:rsidR="005A635E" w:rsidRPr="00540E7E" w:rsidRDefault="005A635E" w:rsidP="00470D5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Performance Tasks</w:t>
            </w:r>
          </w:p>
        </w:tc>
      </w:tr>
      <w:tr w:rsidR="005A635E" w:rsidRPr="00540E7E" w:rsidTr="00470D52">
        <w:tc>
          <w:tcPr>
            <w:tcW w:w="9576" w:type="dxa"/>
            <w:gridSpan w:val="2"/>
          </w:tcPr>
          <w:p w:rsidR="001B6386" w:rsidRDefault="001B6386" w:rsidP="001B6386">
            <w:pPr>
              <w:ind w:left="720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GoBack"/>
            <w:bookmarkEnd w:id="0"/>
          </w:p>
          <w:p w:rsidR="001B6386" w:rsidRPr="001B6386" w:rsidRDefault="005A635E" w:rsidP="001B6386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Analysis of primary source documents </w:t>
            </w:r>
          </w:p>
          <w:p w:rsidR="005A635E" w:rsidRPr="00540E7E" w:rsidRDefault="008C319C" w:rsidP="005A635E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US Constitution</w:t>
            </w:r>
          </w:p>
          <w:p w:rsidR="00540E7E" w:rsidRPr="00540E7E" w:rsidRDefault="00540E7E" w:rsidP="005A635E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US Amendments</w:t>
            </w:r>
          </w:p>
          <w:p w:rsidR="005A635E" w:rsidRPr="00540E7E" w:rsidRDefault="008C319C" w:rsidP="005A635E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Population Maps and Charts</w:t>
            </w:r>
          </w:p>
          <w:p w:rsidR="005A635E" w:rsidRDefault="008C319C" w:rsidP="008C319C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Various Supreme Court cases and opinions</w:t>
            </w:r>
          </w:p>
          <w:p w:rsidR="001B6386" w:rsidRPr="00540E7E" w:rsidRDefault="001B6386" w:rsidP="001B6386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A635E" w:rsidRPr="00540E7E" w:rsidTr="00470D52">
        <w:tc>
          <w:tcPr>
            <w:tcW w:w="9576" w:type="dxa"/>
            <w:gridSpan w:val="2"/>
            <w:shd w:val="clear" w:color="auto" w:fill="D9D9D9" w:themeFill="background1" w:themeFillShade="D9"/>
          </w:tcPr>
          <w:p w:rsidR="005A635E" w:rsidRPr="00540E7E" w:rsidRDefault="005A635E" w:rsidP="00470D52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Formative Assessments</w:t>
            </w:r>
          </w:p>
        </w:tc>
      </w:tr>
    </w:tbl>
    <w:tbl>
      <w:tblPr>
        <w:tblpPr w:leftFromText="180" w:rightFromText="180" w:vertAnchor="text" w:horzAnchor="margin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113477" w:rsidRPr="00540E7E" w:rsidTr="00113477">
        <w:tc>
          <w:tcPr>
            <w:tcW w:w="9576" w:type="dxa"/>
            <w:shd w:val="clear" w:color="auto" w:fill="auto"/>
          </w:tcPr>
          <w:p w:rsidR="001B6386" w:rsidRDefault="001B6386" w:rsidP="001B6386">
            <w:pPr>
              <w:ind w:left="72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13477" w:rsidRPr="00540E7E" w:rsidRDefault="00113477" w:rsidP="001B6386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Chapter 1 Quiz</w:t>
            </w:r>
          </w:p>
          <w:p w:rsidR="00540E7E" w:rsidRPr="00540E7E" w:rsidRDefault="00113477" w:rsidP="001B6386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 xml:space="preserve">Amendments </w:t>
            </w:r>
            <w:r w:rsidR="00540E7E" w:rsidRPr="00540E7E">
              <w:rPr>
                <w:rFonts w:asciiTheme="minorHAnsi" w:hAnsiTheme="minorHAnsi" w:cstheme="minorHAnsi"/>
                <w:sz w:val="28"/>
                <w:szCs w:val="28"/>
              </w:rPr>
              <w:t>Project</w:t>
            </w:r>
          </w:p>
          <w:p w:rsidR="00113477" w:rsidRPr="00540E7E" w:rsidRDefault="00113477" w:rsidP="001B6386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540E7E">
              <w:rPr>
                <w:rFonts w:asciiTheme="minorHAnsi" w:hAnsiTheme="minorHAnsi" w:cstheme="minorHAnsi"/>
                <w:sz w:val="28"/>
                <w:szCs w:val="28"/>
              </w:rPr>
              <w:t>Unit 1 Exam</w:t>
            </w:r>
          </w:p>
        </w:tc>
      </w:tr>
    </w:tbl>
    <w:p w:rsidR="007875D7" w:rsidRDefault="007875D7"/>
    <w:sectPr w:rsidR="007875D7" w:rsidSect="0011347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7E" w:rsidRDefault="00540E7E" w:rsidP="005A635E">
      <w:r>
        <w:separator/>
      </w:r>
    </w:p>
  </w:endnote>
  <w:endnote w:type="continuationSeparator" w:id="0">
    <w:p w:rsidR="00540E7E" w:rsidRDefault="00540E7E" w:rsidP="005A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E7E" w:rsidRDefault="00540E7E">
    <w:pPr>
      <w:pStyle w:val="Footer"/>
      <w:jc w:val="right"/>
      <w:rPr>
        <w:sz w:val="20"/>
      </w:rPr>
    </w:pPr>
    <w:r>
      <w:rPr>
        <w:sz w:val="20"/>
      </w:rPr>
      <w:t xml:space="preserve">Pg.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638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7E" w:rsidRDefault="00540E7E" w:rsidP="005A635E">
      <w:r>
        <w:separator/>
      </w:r>
    </w:p>
  </w:footnote>
  <w:footnote w:type="continuationSeparator" w:id="0">
    <w:p w:rsidR="00540E7E" w:rsidRDefault="00540E7E" w:rsidP="005A6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E7E" w:rsidRDefault="00540E7E">
    <w:pPr>
      <w:pStyle w:val="Header"/>
    </w:pPr>
    <w:r>
      <w:t>Foundations of American Government</w:t>
    </w:r>
  </w:p>
  <w:p w:rsidR="00540E7E" w:rsidRPr="00885841" w:rsidRDefault="00540E7E">
    <w:pPr>
      <w:pStyle w:val="Header"/>
      <w:rPr>
        <w:rFonts w:ascii="Bodoni MT" w:hAnsi="Bodoni M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4981_"/>
      </v:shape>
    </w:pict>
  </w:numPicBullet>
  <w:abstractNum w:abstractNumId="0">
    <w:nsid w:val="07EF7AD3"/>
    <w:multiLevelType w:val="hybridMultilevel"/>
    <w:tmpl w:val="630C5D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C421B5"/>
    <w:multiLevelType w:val="hybridMultilevel"/>
    <w:tmpl w:val="46D24B3E"/>
    <w:lvl w:ilvl="0" w:tplc="FCFE44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002C9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C0C3602"/>
    <w:multiLevelType w:val="hybridMultilevel"/>
    <w:tmpl w:val="34B21CB0"/>
    <w:lvl w:ilvl="0" w:tplc="FCFE44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F51CE4"/>
    <w:multiLevelType w:val="hybridMultilevel"/>
    <w:tmpl w:val="13BC8F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BD184F"/>
    <w:multiLevelType w:val="hybridMultilevel"/>
    <w:tmpl w:val="E96ED49E"/>
    <w:lvl w:ilvl="0" w:tplc="FCFE442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914F1D"/>
    <w:multiLevelType w:val="hybridMultilevel"/>
    <w:tmpl w:val="99082F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5E"/>
    <w:rsid w:val="00113477"/>
    <w:rsid w:val="001B6386"/>
    <w:rsid w:val="00403416"/>
    <w:rsid w:val="00470D52"/>
    <w:rsid w:val="004D188D"/>
    <w:rsid w:val="00540E7E"/>
    <w:rsid w:val="005A267F"/>
    <w:rsid w:val="005A635E"/>
    <w:rsid w:val="00653A79"/>
    <w:rsid w:val="00665B6D"/>
    <w:rsid w:val="00756934"/>
    <w:rsid w:val="007875D7"/>
    <w:rsid w:val="008C0133"/>
    <w:rsid w:val="008C319C"/>
    <w:rsid w:val="00932007"/>
    <w:rsid w:val="00AC48E5"/>
    <w:rsid w:val="00C0413B"/>
    <w:rsid w:val="00C53825"/>
    <w:rsid w:val="00C7240E"/>
    <w:rsid w:val="00E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35E"/>
    <w:pPr>
      <w:spacing w:after="0" w:line="240" w:lineRule="auto"/>
    </w:pPr>
    <w:rPr>
      <w:rFonts w:ascii="Lucida Sans" w:eastAsia="Times New Roman" w:hAnsi="Lucida San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A635E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A635E"/>
    <w:rPr>
      <w:rFonts w:ascii="Lucida Sans" w:eastAsia="Times New Roman" w:hAnsi="Lucida Sans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5A635E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5A635E"/>
    <w:rPr>
      <w:rFonts w:ascii="Lucida Sans" w:eastAsia="Times New Roman" w:hAnsi="Lucida Sans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5A6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35E"/>
    <w:rPr>
      <w:rFonts w:ascii="Lucida Sans" w:eastAsia="Times New Roman" w:hAnsi="Lucida Sans" w:cs="Times New Roman"/>
      <w:sz w:val="24"/>
      <w:szCs w:val="24"/>
    </w:rPr>
  </w:style>
  <w:style w:type="paragraph" w:styleId="Footer">
    <w:name w:val="footer"/>
    <w:basedOn w:val="Normal"/>
    <w:link w:val="FooterChar"/>
    <w:rsid w:val="005A6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A635E"/>
    <w:rPr>
      <w:rFonts w:ascii="Lucida Sans" w:eastAsia="Times New Roman" w:hAnsi="Lucida Sans" w:cs="Times New Roman"/>
      <w:sz w:val="24"/>
      <w:szCs w:val="24"/>
    </w:rPr>
  </w:style>
  <w:style w:type="character" w:styleId="PageNumber">
    <w:name w:val="page number"/>
    <w:basedOn w:val="DefaultParagraphFont"/>
    <w:rsid w:val="005A635E"/>
  </w:style>
  <w:style w:type="character" w:styleId="Hyperlink">
    <w:name w:val="Hyperlink"/>
    <w:basedOn w:val="DefaultParagraphFont"/>
    <w:uiPriority w:val="99"/>
    <w:unhideWhenUsed/>
    <w:rsid w:val="005A63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35E"/>
    <w:pPr>
      <w:spacing w:after="0" w:line="240" w:lineRule="auto"/>
    </w:pPr>
    <w:rPr>
      <w:rFonts w:ascii="Lucida Sans" w:eastAsia="Times New Roman" w:hAnsi="Lucida San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A635E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A635E"/>
    <w:rPr>
      <w:rFonts w:ascii="Lucida Sans" w:eastAsia="Times New Roman" w:hAnsi="Lucida Sans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5A635E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5A635E"/>
    <w:rPr>
      <w:rFonts w:ascii="Lucida Sans" w:eastAsia="Times New Roman" w:hAnsi="Lucida Sans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5A6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35E"/>
    <w:rPr>
      <w:rFonts w:ascii="Lucida Sans" w:eastAsia="Times New Roman" w:hAnsi="Lucida Sans" w:cs="Times New Roman"/>
      <w:sz w:val="24"/>
      <w:szCs w:val="24"/>
    </w:rPr>
  </w:style>
  <w:style w:type="paragraph" w:styleId="Footer">
    <w:name w:val="footer"/>
    <w:basedOn w:val="Normal"/>
    <w:link w:val="FooterChar"/>
    <w:rsid w:val="005A6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A635E"/>
    <w:rPr>
      <w:rFonts w:ascii="Lucida Sans" w:eastAsia="Times New Roman" w:hAnsi="Lucida Sans" w:cs="Times New Roman"/>
      <w:sz w:val="24"/>
      <w:szCs w:val="24"/>
    </w:rPr>
  </w:style>
  <w:style w:type="character" w:styleId="PageNumber">
    <w:name w:val="page number"/>
    <w:basedOn w:val="DefaultParagraphFont"/>
    <w:rsid w:val="005A635E"/>
  </w:style>
  <w:style w:type="character" w:styleId="Hyperlink">
    <w:name w:val="Hyperlink"/>
    <w:basedOn w:val="DefaultParagraphFont"/>
    <w:uiPriority w:val="99"/>
    <w:unhideWhenUsed/>
    <w:rsid w:val="005A63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2DCBB03D18D46EFA3D7C04066DE0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EA928-D117-430A-96A3-3F81EF37C63B}"/>
      </w:docPartPr>
      <w:docPartBody>
        <w:p w:rsidR="000518EA" w:rsidRDefault="00E81DFC" w:rsidP="00E81DFC">
          <w:pPr>
            <w:pStyle w:val="C2DCBB03D18D46EFA3D7C04066DE09FC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81DFC"/>
    <w:rsid w:val="000518EA"/>
    <w:rsid w:val="00392FE5"/>
    <w:rsid w:val="00E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9DEE485664B6DBEB035253FB4F5C9">
    <w:name w:val="D8B9DEE485664B6DBEB035253FB4F5C9"/>
    <w:rsid w:val="00E81DFC"/>
  </w:style>
  <w:style w:type="paragraph" w:customStyle="1" w:styleId="C2DCBB03D18D46EFA3D7C04066DE09FC">
    <w:name w:val="C2DCBB03D18D46EFA3D7C04066DE09FC"/>
    <w:rsid w:val="00E81DFC"/>
  </w:style>
  <w:style w:type="paragraph" w:customStyle="1" w:styleId="69A19E2A06F94E0DBE241972BF11FEFB">
    <w:name w:val="69A19E2A06F94E0DBE241972BF11FEFB"/>
    <w:rsid w:val="00E81DFC"/>
  </w:style>
  <w:style w:type="paragraph" w:customStyle="1" w:styleId="4923B793147C43DFB43C592D0B540DAA">
    <w:name w:val="4923B793147C43DFB43C592D0B540DAA"/>
    <w:rsid w:val="00E81DFC"/>
  </w:style>
  <w:style w:type="paragraph" w:customStyle="1" w:styleId="214656AD99CA44C8820AB83C135238EA">
    <w:name w:val="214656AD99CA44C8820AB83C135238EA"/>
    <w:rsid w:val="00E81DFC"/>
  </w:style>
  <w:style w:type="paragraph" w:customStyle="1" w:styleId="24F214D8E1BE4299888FCA6F963B112E">
    <w:name w:val="24F214D8E1BE4299888FCA6F963B112E"/>
    <w:rsid w:val="00E81D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2013-03-13T00:00:00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One</vt:lpstr>
    </vt:vector>
  </TitlesOfParts>
  <Company>Microsoft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One</dc:title>
  <dc:subject>Foundations of American Government</dc:subject>
  <dc:creator>Timothy Cunningham</dc:creator>
  <cp:lastModifiedBy>tscunningham</cp:lastModifiedBy>
  <cp:revision>2</cp:revision>
  <dcterms:created xsi:type="dcterms:W3CDTF">2013-03-13T19:26:00Z</dcterms:created>
  <dcterms:modified xsi:type="dcterms:W3CDTF">2013-03-13T19:26:00Z</dcterms:modified>
</cp:coreProperties>
</file>